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D388D" w14:textId="77777777" w:rsidR="00910138" w:rsidRDefault="00910138" w:rsidP="00910138">
      <w:pPr>
        <w:spacing w:after="80"/>
        <w:jc w:val="right"/>
      </w:pPr>
      <w:r>
        <w:rPr>
          <w:b/>
          <w:i/>
        </w:rPr>
        <w:t>Додаток 2</w:t>
      </w:r>
    </w:p>
    <w:p w14:paraId="4CEF5BC1" w14:textId="77777777" w:rsidR="00910138" w:rsidRDefault="00910138" w:rsidP="00910138">
      <w:pPr>
        <w:spacing w:before="120" w:after="100"/>
        <w:jc w:val="center"/>
      </w:pPr>
      <w:r>
        <w:rPr>
          <w:b/>
        </w:rPr>
        <w:t>Інформація про Учасника</w:t>
      </w:r>
    </w:p>
    <w:tbl>
      <w:tblPr>
        <w:tblStyle w:val="a3"/>
        <w:tblW w:w="8792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4402"/>
      </w:tblGrid>
      <w:tr w:rsidR="00910138" w14:paraId="25042591" w14:textId="77777777" w:rsidTr="008E5FB1">
        <w:trPr>
          <w:tblHeader/>
          <w:jc w:val="center"/>
        </w:trPr>
        <w:tc>
          <w:tcPr>
            <w:tcW w:w="846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59FCF7C" w14:textId="77777777" w:rsidR="00910138" w:rsidRDefault="00910138" w:rsidP="008E5FB1">
            <w:pPr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544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EE78FC1" w14:textId="77777777" w:rsidR="00910138" w:rsidRDefault="00910138" w:rsidP="008E5FB1">
            <w:r>
              <w:rPr>
                <w:b/>
                <w:sz w:val="22"/>
              </w:rPr>
              <w:t>Відомості</w:t>
            </w:r>
          </w:p>
        </w:tc>
        <w:tc>
          <w:tcPr>
            <w:tcW w:w="4402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82B270" w14:textId="77777777" w:rsidR="00910138" w:rsidRDefault="00910138" w:rsidP="008E5FB1">
            <w:r>
              <w:rPr>
                <w:b/>
                <w:sz w:val="22"/>
              </w:rPr>
              <w:t>Інформація про Учасника</w:t>
            </w:r>
          </w:p>
        </w:tc>
      </w:tr>
      <w:tr w:rsidR="00910138" w14:paraId="194BA20A" w14:textId="77777777" w:rsidTr="008E5FB1">
        <w:trPr>
          <w:jc w:val="center"/>
        </w:trPr>
        <w:tc>
          <w:tcPr>
            <w:tcW w:w="84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21EBF7" w14:textId="77777777" w:rsidR="00910138" w:rsidRDefault="00910138" w:rsidP="008E5FB1">
            <w:pPr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35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F6636B9" w14:textId="77777777" w:rsidR="00910138" w:rsidRDefault="00910138" w:rsidP="008E5FB1">
            <w:r>
              <w:rPr>
                <w:b/>
                <w:sz w:val="22"/>
              </w:rPr>
              <w:t>Повне найменування / ПІБ</w:t>
            </w:r>
          </w:p>
        </w:tc>
        <w:tc>
          <w:tcPr>
            <w:tcW w:w="4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4E48CD" w14:textId="77777777" w:rsidR="00910138" w:rsidRDefault="00910138" w:rsidP="008E5FB1"/>
        </w:tc>
      </w:tr>
      <w:tr w:rsidR="00910138" w14:paraId="4D8D0675" w14:textId="77777777" w:rsidTr="008E5FB1">
        <w:trPr>
          <w:jc w:val="center"/>
        </w:trPr>
        <w:tc>
          <w:tcPr>
            <w:tcW w:w="84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5940AA4" w14:textId="77777777" w:rsidR="00910138" w:rsidRDefault="00910138" w:rsidP="008E5FB1">
            <w:pPr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5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B68E11D" w14:textId="77777777" w:rsidR="00910138" w:rsidRDefault="00910138" w:rsidP="008E5FB1">
            <w:r>
              <w:rPr>
                <w:b/>
                <w:sz w:val="22"/>
              </w:rPr>
              <w:t>Код ЄДРПОУ / РНОКПП</w:t>
            </w:r>
          </w:p>
        </w:tc>
        <w:tc>
          <w:tcPr>
            <w:tcW w:w="4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190DD78" w14:textId="77777777" w:rsidR="00910138" w:rsidRDefault="00910138" w:rsidP="008E5FB1"/>
        </w:tc>
      </w:tr>
      <w:tr w:rsidR="00910138" w14:paraId="5C1B9A3D" w14:textId="77777777" w:rsidTr="008E5FB1">
        <w:trPr>
          <w:jc w:val="center"/>
        </w:trPr>
        <w:tc>
          <w:tcPr>
            <w:tcW w:w="84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63D8362" w14:textId="77777777" w:rsidR="00910138" w:rsidRDefault="00910138" w:rsidP="008E5FB1">
            <w:pPr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5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0E60803" w14:textId="77777777" w:rsidR="00910138" w:rsidRDefault="00910138" w:rsidP="008E5FB1">
            <w:r w:rsidRPr="001F507A">
              <w:rPr>
                <w:b/>
                <w:sz w:val="22"/>
              </w:rPr>
              <w:t>Місцезнаходження / адреса державної реєстрації</w:t>
            </w:r>
          </w:p>
        </w:tc>
        <w:tc>
          <w:tcPr>
            <w:tcW w:w="4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CE4AE2" w14:textId="77777777" w:rsidR="00910138" w:rsidRDefault="00910138" w:rsidP="008E5FB1"/>
        </w:tc>
      </w:tr>
      <w:tr w:rsidR="00910138" w14:paraId="56F050ED" w14:textId="77777777" w:rsidTr="008E5FB1">
        <w:trPr>
          <w:jc w:val="center"/>
        </w:trPr>
        <w:tc>
          <w:tcPr>
            <w:tcW w:w="84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9F903B5" w14:textId="77777777" w:rsidR="00910138" w:rsidRDefault="00910138" w:rsidP="008E5FB1">
            <w:pPr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35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0FFFA9" w14:textId="77777777" w:rsidR="00910138" w:rsidRDefault="00910138" w:rsidP="008E5FB1">
            <w:r>
              <w:rPr>
                <w:b/>
                <w:sz w:val="22"/>
              </w:rPr>
              <w:t>Контактна особа, телефон, e-</w:t>
            </w:r>
            <w:proofErr w:type="spellStart"/>
            <w:r>
              <w:rPr>
                <w:b/>
                <w:sz w:val="22"/>
              </w:rPr>
              <w:t>mail</w:t>
            </w:r>
            <w:proofErr w:type="spellEnd"/>
          </w:p>
        </w:tc>
        <w:tc>
          <w:tcPr>
            <w:tcW w:w="4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CFC61E" w14:textId="77777777" w:rsidR="00910138" w:rsidRDefault="00910138" w:rsidP="008E5FB1"/>
        </w:tc>
      </w:tr>
      <w:tr w:rsidR="00910138" w14:paraId="3DD2D463" w14:textId="77777777" w:rsidTr="008E5FB1">
        <w:trPr>
          <w:jc w:val="center"/>
        </w:trPr>
        <w:tc>
          <w:tcPr>
            <w:tcW w:w="84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C5D80D1" w14:textId="77777777" w:rsidR="00910138" w:rsidRDefault="00910138" w:rsidP="008E5FB1">
            <w:pPr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35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23C146" w14:textId="77777777" w:rsidR="00910138" w:rsidRPr="00C53CA7" w:rsidRDefault="00910138" w:rsidP="008E5FB1">
            <w:r>
              <w:rPr>
                <w:b/>
                <w:sz w:val="22"/>
              </w:rPr>
              <w:t>Банківські реквізити</w:t>
            </w:r>
            <w:r>
              <w:rPr>
                <w:b/>
                <w:sz w:val="22"/>
                <w:lang w:val="en-US"/>
              </w:rPr>
              <w:t xml:space="preserve"> (IBAN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4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BA4AC3" w14:textId="77777777" w:rsidR="00910138" w:rsidRDefault="00910138" w:rsidP="008E5FB1"/>
        </w:tc>
      </w:tr>
      <w:tr w:rsidR="00910138" w14:paraId="0DF57AB8" w14:textId="77777777" w:rsidTr="008E5FB1">
        <w:trPr>
          <w:jc w:val="center"/>
        </w:trPr>
        <w:tc>
          <w:tcPr>
            <w:tcW w:w="84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C2AA09F" w14:textId="77777777" w:rsidR="00910138" w:rsidRDefault="00910138" w:rsidP="008E5FB1">
            <w:pPr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35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A60D89D" w14:textId="77777777" w:rsidR="00910138" w:rsidRDefault="00910138" w:rsidP="008E5FB1">
            <w:r>
              <w:rPr>
                <w:b/>
                <w:sz w:val="22"/>
              </w:rPr>
              <w:t>Система оподаткування / статус платника ПДВ</w:t>
            </w:r>
          </w:p>
        </w:tc>
        <w:tc>
          <w:tcPr>
            <w:tcW w:w="4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62EB9C" w14:textId="77777777" w:rsidR="00910138" w:rsidRDefault="00910138" w:rsidP="008E5FB1"/>
        </w:tc>
      </w:tr>
    </w:tbl>
    <w:p w14:paraId="1D719D6B" w14:textId="77777777" w:rsidR="00910138" w:rsidRDefault="00910138" w:rsidP="00910138">
      <w:pPr>
        <w:spacing w:before="320"/>
        <w:jc w:val="both"/>
      </w:pPr>
      <w:r>
        <w:rPr>
          <w:b/>
          <w:i/>
        </w:rPr>
        <w:t>Посада, прізвище, ініціали, підпис уповноваженої особи Учасника (печатка – у разі її використання)</w:t>
      </w:r>
    </w:p>
    <w:p w14:paraId="493FCF70" w14:textId="77777777" w:rsidR="00845BB2" w:rsidRDefault="00845BB2"/>
    <w:sectPr w:rsidR="00845B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6C"/>
    <w:rsid w:val="0005696C"/>
    <w:rsid w:val="00845BB2"/>
    <w:rsid w:val="008D45A6"/>
    <w:rsid w:val="00910138"/>
    <w:rsid w:val="00A31F10"/>
    <w:rsid w:val="00AA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43AE"/>
  <w15:chartTrackingRefBased/>
  <w15:docId w15:val="{CFFE0AEA-64DB-4EC8-B390-8F71151C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1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1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143</Characters>
  <Application>Microsoft Office Word</Application>
  <DocSecurity>0</DocSecurity>
  <Lines>1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Spolitak</dc:creator>
  <cp:keywords/>
  <dc:description/>
  <cp:lastModifiedBy>Yurii Spolitak</cp:lastModifiedBy>
  <cp:revision>2</cp:revision>
  <dcterms:created xsi:type="dcterms:W3CDTF">2026-09-28T13:19:00Z</dcterms:created>
  <dcterms:modified xsi:type="dcterms:W3CDTF">2026-09-28T13:20:00Z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b7367475-1071-4721-ae60-834ab61d07fd</vt:lpwstr>
  </property>
</Properties>
</file>