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A8D2DE" w14:textId="77777777" w:rsidR="00083C4A" w:rsidRDefault="00083C4A" w:rsidP="00083C4A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13AE5CF4" w14:textId="77777777" w:rsidR="00083C4A" w:rsidRDefault="00083C4A" w:rsidP="00083C4A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приміром, або довідку у довільній формі.</w:t>
      </w:r>
    </w:p>
    <w:p w14:paraId="2330A900" w14:textId="77777777" w:rsidR="00083C4A" w:rsidRDefault="00083C4A" w:rsidP="00083C4A">
      <w:pPr>
        <w:rPr>
          <w:i/>
        </w:rPr>
      </w:pPr>
      <w:r>
        <w:rPr>
          <w:i/>
        </w:rPr>
        <w:t>Лист-згода надається уповноваженою особою, інформація щодо якої надається у складі пропозиції.</w:t>
      </w:r>
    </w:p>
    <w:p w14:paraId="1CD02CDC" w14:textId="77777777" w:rsidR="00083C4A" w:rsidRDefault="00083C4A" w:rsidP="00083C4A">
      <w:pPr>
        <w:jc w:val="right"/>
        <w:rPr>
          <w:b/>
        </w:rPr>
      </w:pPr>
    </w:p>
    <w:p w14:paraId="7955AED0" w14:textId="77777777" w:rsidR="00083C4A" w:rsidRDefault="00083C4A" w:rsidP="00083C4A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672058EC" w14:textId="77777777" w:rsidR="00083C4A" w:rsidRDefault="00083C4A" w:rsidP="00083C4A">
      <w:pPr>
        <w:shd w:val="clear" w:color="auto" w:fill="FFFFFF"/>
        <w:jc w:val="both"/>
      </w:pPr>
    </w:p>
    <w:p w14:paraId="5F003D35" w14:textId="1C66AFAD" w:rsidR="00083C4A" w:rsidRDefault="00083C4A" w:rsidP="00083C4A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уповноваженої особи, інформація щодо якої надається у складі пропозиції)</w:t>
      </w:r>
      <w:r w:rsidR="00E72679" w:rsidRPr="00E72679"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тендері, цивільно-правових та господарських відносин.</w:t>
      </w:r>
    </w:p>
    <w:p w14:paraId="2739148A" w14:textId="77777777" w:rsidR="00083C4A" w:rsidRDefault="00083C4A" w:rsidP="00083C4A">
      <w:pPr>
        <w:jc w:val="both"/>
        <w:rPr>
          <w:i/>
        </w:rPr>
      </w:pPr>
    </w:p>
    <w:p w14:paraId="53D5B664" w14:textId="77777777" w:rsidR="00083C4A" w:rsidRDefault="00083C4A" w:rsidP="00083C4A">
      <w:pPr>
        <w:rPr>
          <w:i/>
        </w:rPr>
      </w:pPr>
      <w:r>
        <w:rPr>
          <w:i/>
        </w:rPr>
        <w:t>_____________</w:t>
      </w:r>
    </w:p>
    <w:p w14:paraId="48C30660" w14:textId="77777777" w:rsidR="00083C4A" w:rsidRDefault="00083C4A" w:rsidP="00083C4A">
      <w:pPr>
        <w:rPr>
          <w:i/>
        </w:rPr>
      </w:pPr>
      <w:r>
        <w:rPr>
          <w:i/>
        </w:rPr>
        <w:t>(Підпис уповноваженої особи, інформація щодо якої надається у складі пропозиції)</w:t>
      </w:r>
    </w:p>
    <w:p w14:paraId="7CD867DD" w14:textId="77777777" w:rsidR="00083C4A" w:rsidRDefault="00083C4A" w:rsidP="00083C4A">
      <w:pPr>
        <w:tabs>
          <w:tab w:val="left" w:pos="2685"/>
        </w:tabs>
      </w:pPr>
    </w:p>
    <w:p w14:paraId="15158512" w14:textId="77777777" w:rsidR="00083C4A" w:rsidRPr="004A6A85" w:rsidRDefault="00083C4A" w:rsidP="00083C4A">
      <w:pPr>
        <w:spacing w:before="60" w:after="60"/>
        <w:ind w:right="-23" w:firstLine="540"/>
        <w:jc w:val="center"/>
        <w:rPr>
          <w:b/>
          <w:i/>
        </w:rPr>
      </w:pPr>
      <w:r w:rsidRPr="004A6A85">
        <w:rPr>
          <w:b/>
          <w:i/>
        </w:rPr>
        <w:t xml:space="preserve">Посада, прізвище, ініціали, власноручний підпис уповноваженої особи Учасника, </w:t>
      </w:r>
    </w:p>
    <w:p w14:paraId="759EB9B6" w14:textId="77777777" w:rsidR="00083C4A" w:rsidRPr="004A6A85" w:rsidRDefault="00083C4A" w:rsidP="00083C4A">
      <w:pPr>
        <w:spacing w:before="60" w:after="60"/>
        <w:ind w:right="-23" w:firstLine="540"/>
        <w:jc w:val="center"/>
      </w:pPr>
      <w:r w:rsidRPr="004A6A85">
        <w:rPr>
          <w:b/>
          <w:i/>
        </w:rPr>
        <w:t>(печатка у разі її використання)</w:t>
      </w:r>
    </w:p>
    <w:bookmarkEnd w:id="0"/>
    <w:p w14:paraId="65476178" w14:textId="77777777" w:rsidR="00083C4A" w:rsidRDefault="00083C4A" w:rsidP="00083C4A">
      <w:pPr>
        <w:rPr>
          <w:b/>
          <w:sz w:val="20"/>
          <w:szCs w:val="20"/>
        </w:rPr>
      </w:pPr>
    </w:p>
    <w:p w14:paraId="681D402D" w14:textId="77777777" w:rsidR="009F64CD" w:rsidRPr="00083C4A" w:rsidRDefault="009F64CD" w:rsidP="00083C4A"/>
    <w:sectPr w:rsidR="009F64CD" w:rsidRPr="00083C4A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A92BF0" w14:textId="77777777" w:rsidR="002A7655" w:rsidRDefault="002A7655">
      <w:r>
        <w:separator/>
      </w:r>
    </w:p>
  </w:endnote>
  <w:endnote w:type="continuationSeparator" w:id="0">
    <w:p w14:paraId="68D711E4" w14:textId="77777777" w:rsidR="002A7655" w:rsidRDefault="002A7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852CE" w14:textId="77777777" w:rsidR="002A7655" w:rsidRDefault="002A7655">
      <w:r>
        <w:separator/>
      </w:r>
    </w:p>
  </w:footnote>
  <w:footnote w:type="continuationSeparator" w:id="0">
    <w:p w14:paraId="1732994D" w14:textId="77777777" w:rsidR="002A7655" w:rsidRDefault="002A76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27590"/>
    <w:rsid w:val="00083C4A"/>
    <w:rsid w:val="000C0C22"/>
    <w:rsid w:val="001A4EDB"/>
    <w:rsid w:val="00265606"/>
    <w:rsid w:val="00287D8E"/>
    <w:rsid w:val="002A7655"/>
    <w:rsid w:val="00342F5D"/>
    <w:rsid w:val="004700F4"/>
    <w:rsid w:val="004A6A85"/>
    <w:rsid w:val="004F1750"/>
    <w:rsid w:val="005A5DB7"/>
    <w:rsid w:val="0062090C"/>
    <w:rsid w:val="00940F89"/>
    <w:rsid w:val="0097415B"/>
    <w:rsid w:val="009F64CD"/>
    <w:rsid w:val="00BE178F"/>
    <w:rsid w:val="00CF56A1"/>
    <w:rsid w:val="00D50449"/>
    <w:rsid w:val="00DC2598"/>
    <w:rsid w:val="00E13F23"/>
    <w:rsid w:val="00E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663</Words>
  <Characters>379</Characters>
  <Application>Microsoft Office Word</Application>
  <DocSecurity>0</DocSecurity>
  <Lines>3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8</cp:revision>
  <dcterms:created xsi:type="dcterms:W3CDTF">2025-02-27T07:33:00Z</dcterms:created>
  <dcterms:modified xsi:type="dcterms:W3CDTF">2025-06-17T15:24:00Z</dcterms:modified>
</cp:coreProperties>
</file>